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4321"/>
        <w:gridCol w:w="4567"/>
      </w:tblGrid>
      <w:tr w:rsidR="00184FBE" w:rsidRPr="00CA4DBF" w14:paraId="418C6BEE" w14:textId="77777777" w:rsidTr="00C609FE">
        <w:tc>
          <w:tcPr>
            <w:tcW w:w="456" w:type="dxa"/>
          </w:tcPr>
          <w:p w14:paraId="35558A17" w14:textId="2999A756" w:rsidR="00184FBE" w:rsidRPr="00CA4DBF" w:rsidRDefault="00184FB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14:paraId="2D9F52EC" w14:textId="06B56730" w:rsidR="00184FBE" w:rsidRPr="00CA4DBF" w:rsidRDefault="00184FB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ФИ</w:t>
            </w:r>
            <w:r w:rsidR="00CA4DBF"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543CF4E9" w14:textId="77777777" w:rsidR="00184FBE" w:rsidRPr="00CA4DBF" w:rsidRDefault="00184FB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21FFACD5" w14:textId="77777777" w:rsidTr="00C609FE">
        <w:tc>
          <w:tcPr>
            <w:tcW w:w="456" w:type="dxa"/>
          </w:tcPr>
          <w:p w14:paraId="2C74EA30" w14:textId="439C1F26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14:paraId="1C48F9F3" w14:textId="2D12C1A8" w:rsidR="00C609FE" w:rsidRPr="00CA4DBF" w:rsidRDefault="00C609FE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567" w:type="dxa"/>
          </w:tcPr>
          <w:p w14:paraId="36A98FD5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1074E5B1" w14:textId="77777777" w:rsidTr="00C609FE">
        <w:tc>
          <w:tcPr>
            <w:tcW w:w="456" w:type="dxa"/>
          </w:tcPr>
          <w:p w14:paraId="38B85C54" w14:textId="59456A2E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14:paraId="13BAE713" w14:textId="57075082" w:rsidR="00C609FE" w:rsidRPr="00CA4DBF" w:rsidRDefault="00C609FE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Возраст, дата рождения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043F6E3E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09FEDC99" w14:textId="77777777" w:rsidTr="00C609FE">
        <w:tc>
          <w:tcPr>
            <w:tcW w:w="456" w:type="dxa"/>
          </w:tcPr>
          <w:p w14:paraId="2C2BEE69" w14:textId="38951EE8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14:paraId="2C65EE9D" w14:textId="413C1241" w:rsidR="00C609FE" w:rsidRPr="00CA4DBF" w:rsidRDefault="00C609FE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Рост, вес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5D7FC6EA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2752B45D" w14:textId="77777777" w:rsidTr="00C609FE">
        <w:tc>
          <w:tcPr>
            <w:tcW w:w="456" w:type="dxa"/>
          </w:tcPr>
          <w:p w14:paraId="7DACB74E" w14:textId="4BCF7536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14:paraId="66012338" w14:textId="5CFFA1CE" w:rsidR="00C609FE" w:rsidRPr="00CA4DBF" w:rsidRDefault="0010488B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Цвет глаз, цвет волос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54B10D29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62AADE49" w14:textId="77777777" w:rsidTr="00C609FE">
        <w:tc>
          <w:tcPr>
            <w:tcW w:w="456" w:type="dxa"/>
          </w:tcPr>
          <w:p w14:paraId="4E031794" w14:textId="70D064AB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14:paraId="67AC5B42" w14:textId="5788D863" w:rsidR="00C609FE" w:rsidRPr="00CA4DBF" w:rsidRDefault="0010488B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67" w:type="dxa"/>
          </w:tcPr>
          <w:p w14:paraId="5A35F2A7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21A0FB96" w14:textId="77777777" w:rsidTr="00C609FE">
        <w:tc>
          <w:tcPr>
            <w:tcW w:w="456" w:type="dxa"/>
          </w:tcPr>
          <w:p w14:paraId="7C5C0A3E" w14:textId="05B2DBFA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14:paraId="7201E6A7" w14:textId="061991AF" w:rsidR="00C609FE" w:rsidRPr="00CA4DBF" w:rsidRDefault="0010488B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Профессия (</w:t>
            </w:r>
            <w:r w:rsidR="007A40C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по какой специальности работали и кем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сейчас работаете)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4DFA97DE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42592195" w14:textId="77777777" w:rsidTr="00C609FE">
        <w:tc>
          <w:tcPr>
            <w:tcW w:w="456" w:type="dxa"/>
          </w:tcPr>
          <w:p w14:paraId="38D8D715" w14:textId="39ADB001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14:paraId="71C00B1B" w14:textId="3ABFB737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Увлечения, хобби</w:t>
            </w:r>
          </w:p>
        </w:tc>
        <w:tc>
          <w:tcPr>
            <w:tcW w:w="4567" w:type="dxa"/>
          </w:tcPr>
          <w:p w14:paraId="6F76F9C6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0CEC30E4" w14:textId="77777777" w:rsidTr="00C609FE">
        <w:tc>
          <w:tcPr>
            <w:tcW w:w="456" w:type="dxa"/>
          </w:tcPr>
          <w:p w14:paraId="37BE65E0" w14:textId="5745FA51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14:paraId="1E57024B" w14:textId="37B8626A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Наличие семейного опыта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0AFFA867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5EF2670A" w14:textId="77777777" w:rsidTr="00C609FE">
        <w:tc>
          <w:tcPr>
            <w:tcW w:w="456" w:type="dxa"/>
          </w:tcPr>
          <w:p w14:paraId="0BC8C42E" w14:textId="600260F1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14:paraId="301ABF86" w14:textId="347D9DEE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Пользовались ли ранее услугами.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брачных агентств или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международных сайтов знакомств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если да, то какими?</w:t>
            </w:r>
          </w:p>
        </w:tc>
        <w:tc>
          <w:tcPr>
            <w:tcW w:w="4567" w:type="dxa"/>
          </w:tcPr>
          <w:p w14:paraId="0D3254F8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4808523F" w14:textId="77777777" w:rsidTr="00C609FE">
        <w:tc>
          <w:tcPr>
            <w:tcW w:w="456" w:type="dxa"/>
          </w:tcPr>
          <w:p w14:paraId="27C7122D" w14:textId="1C74308C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14:paraId="1B111E4B" w14:textId="0780E7B6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Информация о детях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7AC3E3D5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04CBEBE0" w14:textId="77777777" w:rsidTr="00C609FE">
        <w:tc>
          <w:tcPr>
            <w:tcW w:w="456" w:type="dxa"/>
          </w:tcPr>
          <w:p w14:paraId="424BBE1B" w14:textId="642CE26A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</w:tcPr>
          <w:p w14:paraId="6EC8FB01" w14:textId="460F19E0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Ваши положительные качества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2F525677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66D85F1C" w14:textId="77777777" w:rsidTr="00C609FE">
        <w:tc>
          <w:tcPr>
            <w:tcW w:w="456" w:type="dxa"/>
          </w:tcPr>
          <w:p w14:paraId="0865A27E" w14:textId="21CBD786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</w:tcPr>
          <w:p w14:paraId="3E17782B" w14:textId="2773DD01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Ваши отрицательные качест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ва характера</w:t>
            </w:r>
          </w:p>
        </w:tc>
        <w:tc>
          <w:tcPr>
            <w:tcW w:w="4567" w:type="dxa"/>
          </w:tcPr>
          <w:p w14:paraId="2569CC89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0C89B3A7" w14:textId="77777777" w:rsidTr="00C609FE">
        <w:tc>
          <w:tcPr>
            <w:tcW w:w="456" w:type="dxa"/>
          </w:tcPr>
          <w:p w14:paraId="496637E0" w14:textId="43330A0C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1" w:type="dxa"/>
          </w:tcPr>
          <w:p w14:paraId="717A6F81" w14:textId="071A7A23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Наличие вредных привычек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01148D9F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25405D3B" w14:textId="77777777" w:rsidTr="00C609FE">
        <w:tc>
          <w:tcPr>
            <w:tcW w:w="456" w:type="dxa"/>
          </w:tcPr>
          <w:p w14:paraId="6CEDF3B9" w14:textId="058506ED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1" w:type="dxa"/>
          </w:tcPr>
          <w:p w14:paraId="7FABE85B" w14:textId="713431C6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Отношение к домашним животным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00FDD77C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0674E9E6" w14:textId="77777777" w:rsidTr="00C609FE">
        <w:tc>
          <w:tcPr>
            <w:tcW w:w="456" w:type="dxa"/>
          </w:tcPr>
          <w:p w14:paraId="28224C48" w14:textId="26B0E119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1" w:type="dxa"/>
          </w:tcPr>
          <w:p w14:paraId="46D5331C" w14:textId="518DD8C8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Какими иностранными языками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владеете, на каком уровне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(например: английский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разговорный, немецкий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слабый/начальный)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7C16818D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4BDA5A92" w14:textId="77777777" w:rsidTr="00C609FE">
        <w:tc>
          <w:tcPr>
            <w:tcW w:w="456" w:type="dxa"/>
          </w:tcPr>
          <w:p w14:paraId="1F7BADC9" w14:textId="37A64B61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1" w:type="dxa"/>
          </w:tcPr>
          <w:p w14:paraId="66C6C6EB" w14:textId="3C82E963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Сколько времени в рабочий и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выходной день Вы можете уделять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решению вопроса замужества?</w:t>
            </w:r>
          </w:p>
        </w:tc>
        <w:tc>
          <w:tcPr>
            <w:tcW w:w="4567" w:type="dxa"/>
          </w:tcPr>
          <w:p w14:paraId="72CA0979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56FB8FD7" w14:textId="77777777" w:rsidTr="00C609FE">
        <w:tc>
          <w:tcPr>
            <w:tcW w:w="456" w:type="dxa"/>
          </w:tcPr>
          <w:p w14:paraId="68830061" w14:textId="707C6CBF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1" w:type="dxa"/>
          </w:tcPr>
          <w:p w14:paraId="04B2810D" w14:textId="0450BF68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какие часы Вы можете общаться?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4F0D9435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7058139A" w14:textId="77777777" w:rsidTr="00C609FE">
        <w:tc>
          <w:tcPr>
            <w:tcW w:w="456" w:type="dxa"/>
          </w:tcPr>
          <w:p w14:paraId="4B8F32FB" w14:textId="655DAEC4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1" w:type="dxa"/>
          </w:tcPr>
          <w:p w14:paraId="4FA3AB4A" w14:textId="09238587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Напишите коротко вашу жизненную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54EF0322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3E090C2A" w14:textId="77777777" w:rsidTr="00C609FE">
        <w:tc>
          <w:tcPr>
            <w:tcW w:w="456" w:type="dxa"/>
          </w:tcPr>
          <w:p w14:paraId="2224C0C1" w14:textId="504C05C1" w:rsidR="00C609FE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1" w:type="dxa"/>
          </w:tcPr>
          <w:p w14:paraId="77038174" w14:textId="3EDC7A65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Напишите в нескольких абзацах о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себе, о вашем образе жизни, что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любите, что не любите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5C8A3B12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C3" w:rsidRPr="00CA4DBF" w14:paraId="404FE03B" w14:textId="77777777" w:rsidTr="00C609FE">
        <w:tc>
          <w:tcPr>
            <w:tcW w:w="456" w:type="dxa"/>
          </w:tcPr>
          <w:p w14:paraId="65611AE4" w14:textId="41ABB839" w:rsidR="007A40C3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1" w:type="dxa"/>
          </w:tcPr>
          <w:p w14:paraId="59518474" w14:textId="0C68D012" w:rsidR="007A40C3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Опишите ваше желаемое будущее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(цели, стиль жизни, ваши основные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занятия, отношения в семье)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27534376" w14:textId="77777777" w:rsidR="007A40C3" w:rsidRPr="00CA4DBF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785D49A6" w14:textId="77777777" w:rsidTr="004731EB">
        <w:tc>
          <w:tcPr>
            <w:tcW w:w="9344" w:type="dxa"/>
            <w:gridSpan w:val="3"/>
          </w:tcPr>
          <w:p w14:paraId="67927347" w14:textId="27171640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Ваши критерии к выбору будущего супруга, перед пунктами </w:t>
            </w:r>
            <w:r w:rsidR="007A40C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которые для Вас принципиально важны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поставьте "!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A4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9FE" w:rsidRPr="00CA4DBF" w14:paraId="47D4AF1F" w14:textId="77777777" w:rsidTr="00C609FE">
        <w:tc>
          <w:tcPr>
            <w:tcW w:w="456" w:type="dxa"/>
          </w:tcPr>
          <w:p w14:paraId="6AF50D93" w14:textId="306FEFAA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21" w:type="dxa"/>
          </w:tcPr>
          <w:p w14:paraId="5616A987" w14:textId="5B979704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Возрастной диапазон</w:t>
            </w:r>
          </w:p>
        </w:tc>
        <w:tc>
          <w:tcPr>
            <w:tcW w:w="4567" w:type="dxa"/>
          </w:tcPr>
          <w:p w14:paraId="3E7273E3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5261310D" w14:textId="77777777" w:rsidTr="00C609FE">
        <w:tc>
          <w:tcPr>
            <w:tcW w:w="456" w:type="dxa"/>
          </w:tcPr>
          <w:p w14:paraId="2C07687E" w14:textId="514A2699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21" w:type="dxa"/>
          </w:tcPr>
          <w:p w14:paraId="33407980" w14:textId="12910563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Рост, вес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4B81ECAB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51243D6A" w14:textId="77777777" w:rsidTr="00C609FE">
        <w:tc>
          <w:tcPr>
            <w:tcW w:w="456" w:type="dxa"/>
          </w:tcPr>
          <w:p w14:paraId="545CF3A2" w14:textId="24B78D42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21" w:type="dxa"/>
          </w:tcPr>
          <w:p w14:paraId="0CFB7196" w14:textId="5784D060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Наличие детей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254131E7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70C25439" w14:textId="77777777" w:rsidTr="00C609FE">
        <w:tc>
          <w:tcPr>
            <w:tcW w:w="456" w:type="dxa"/>
          </w:tcPr>
          <w:p w14:paraId="164AECCB" w14:textId="30B2D001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21" w:type="dxa"/>
          </w:tcPr>
          <w:p w14:paraId="536AE1AA" w14:textId="189D316F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Условия проживания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46602042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7F4B6E34" w14:textId="77777777" w:rsidTr="00C609FE">
        <w:tc>
          <w:tcPr>
            <w:tcW w:w="456" w:type="dxa"/>
          </w:tcPr>
          <w:p w14:paraId="298321E1" w14:textId="56E28496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21" w:type="dxa"/>
          </w:tcPr>
          <w:p w14:paraId="26B777E0" w14:textId="011DC917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677E9C9F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6D0211CC" w14:textId="77777777" w:rsidTr="00C609FE">
        <w:tc>
          <w:tcPr>
            <w:tcW w:w="456" w:type="dxa"/>
          </w:tcPr>
          <w:p w14:paraId="5B332FCA" w14:textId="4B05609C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21" w:type="dxa"/>
          </w:tcPr>
          <w:p w14:paraId="55BD300C" w14:textId="2E8C66EF" w:rsidR="00C609FE" w:rsidRPr="00CA4DBF" w:rsidRDefault="007A40C3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Желаемые качества характера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55E92A21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1E04CBA1" w14:textId="77777777" w:rsidTr="00C609FE">
        <w:tc>
          <w:tcPr>
            <w:tcW w:w="456" w:type="dxa"/>
          </w:tcPr>
          <w:p w14:paraId="44A4E539" w14:textId="28580CA7" w:rsidR="00C609FE" w:rsidRDefault="007A40C3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321" w:type="dxa"/>
          </w:tcPr>
          <w:p w14:paraId="04FA9C85" w14:textId="3F335726" w:rsidR="00C609FE" w:rsidRPr="00CA4DBF" w:rsidRDefault="00C8498C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Увлечения, хобби</w:t>
            </w:r>
          </w:p>
        </w:tc>
        <w:tc>
          <w:tcPr>
            <w:tcW w:w="4567" w:type="dxa"/>
          </w:tcPr>
          <w:p w14:paraId="1D534182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8C" w:rsidRPr="00CA4DBF" w14:paraId="6AA0B6E9" w14:textId="77777777" w:rsidTr="00C609FE">
        <w:tc>
          <w:tcPr>
            <w:tcW w:w="456" w:type="dxa"/>
          </w:tcPr>
          <w:p w14:paraId="29245B0E" w14:textId="3295FA16" w:rsidR="00C8498C" w:rsidRDefault="00C8498C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321" w:type="dxa"/>
          </w:tcPr>
          <w:p w14:paraId="72C5F064" w14:textId="0CE030EF" w:rsidR="00C8498C" w:rsidRPr="00CA4DBF" w:rsidRDefault="00C8498C" w:rsidP="00184FBE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Качества характера, с которыми Вы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 СМОЖИТЕ</w:t>
            </w: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смириться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14:paraId="2EA42809" w14:textId="77777777" w:rsidR="00C8498C" w:rsidRPr="00CA4DBF" w:rsidRDefault="00C8498C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FE" w:rsidRPr="00CA4DBF" w14:paraId="5AD92892" w14:textId="77777777" w:rsidTr="00C44AD2">
        <w:tc>
          <w:tcPr>
            <w:tcW w:w="9344" w:type="dxa"/>
            <w:gridSpan w:val="3"/>
          </w:tcPr>
          <w:p w14:paraId="6229222D" w14:textId="77777777" w:rsidR="00FE44B7" w:rsidRPr="00CA4DBF" w:rsidRDefault="00FE44B7" w:rsidP="00FE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Опишите своими словами человека, которого Вы бы хотели найти.</w:t>
            </w:r>
            <w:r w:rsidRPr="00C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1C4D6" w14:textId="5F110717" w:rsidR="00C609FE" w:rsidRPr="00CA4DBF" w:rsidRDefault="00FE44B7" w:rsidP="00FE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Что для Вас наиболее важно?</w:t>
            </w:r>
          </w:p>
        </w:tc>
      </w:tr>
      <w:tr w:rsidR="00C609FE" w:rsidRPr="00CA4DBF" w14:paraId="02AAB1E3" w14:textId="77777777" w:rsidTr="00C44AD2">
        <w:tc>
          <w:tcPr>
            <w:tcW w:w="9344" w:type="dxa"/>
            <w:gridSpan w:val="3"/>
          </w:tcPr>
          <w:p w14:paraId="1122E4A8" w14:textId="77777777" w:rsidR="00C609FE" w:rsidRPr="00CA4DBF" w:rsidRDefault="00C609FE" w:rsidP="001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60AD4" w14:textId="77777777" w:rsidR="00CB7D8F" w:rsidRPr="00CA4DBF" w:rsidRDefault="00CB7D8F">
      <w:pPr>
        <w:rPr>
          <w:rFonts w:ascii="Times New Roman" w:hAnsi="Times New Roman" w:cs="Times New Roman"/>
          <w:sz w:val="24"/>
          <w:szCs w:val="24"/>
        </w:rPr>
      </w:pPr>
    </w:p>
    <w:sectPr w:rsidR="00CB7D8F" w:rsidRPr="00CA4DBF" w:rsidSect="00184FBE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E05F" w14:textId="77777777" w:rsidR="0080339D" w:rsidRDefault="0080339D" w:rsidP="00184FBE">
      <w:pPr>
        <w:spacing w:after="0" w:line="240" w:lineRule="auto"/>
      </w:pPr>
      <w:r>
        <w:separator/>
      </w:r>
    </w:p>
  </w:endnote>
  <w:endnote w:type="continuationSeparator" w:id="0">
    <w:p w14:paraId="0EBC9314" w14:textId="77777777" w:rsidR="0080339D" w:rsidRDefault="0080339D" w:rsidP="0018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3E9F" w14:textId="77777777" w:rsidR="0080339D" w:rsidRDefault="0080339D" w:rsidP="00184FBE">
      <w:pPr>
        <w:spacing w:after="0" w:line="240" w:lineRule="auto"/>
      </w:pPr>
      <w:r>
        <w:separator/>
      </w:r>
    </w:p>
  </w:footnote>
  <w:footnote w:type="continuationSeparator" w:id="0">
    <w:p w14:paraId="75530C48" w14:textId="77777777" w:rsidR="0080339D" w:rsidRDefault="0080339D" w:rsidP="0018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9D34" w14:textId="39665FEB" w:rsidR="00184FBE" w:rsidRPr="00184FBE" w:rsidRDefault="00184FBE" w:rsidP="00184FBE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184FBE">
      <w:rPr>
        <w:rFonts w:ascii="Times New Roman" w:hAnsi="Times New Roman" w:cs="Times New Roman"/>
        <w:sz w:val="28"/>
        <w:szCs w:val="28"/>
      </w:rPr>
      <w:t>АНКЕТА КЛИЕНТА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E"/>
    <w:rsid w:val="0010488B"/>
    <w:rsid w:val="00184FBE"/>
    <w:rsid w:val="003C6E96"/>
    <w:rsid w:val="00402B44"/>
    <w:rsid w:val="00735967"/>
    <w:rsid w:val="007A40C3"/>
    <w:rsid w:val="0080339D"/>
    <w:rsid w:val="00955278"/>
    <w:rsid w:val="009B6A56"/>
    <w:rsid w:val="00B05DCB"/>
    <w:rsid w:val="00B44EF8"/>
    <w:rsid w:val="00C609FE"/>
    <w:rsid w:val="00C8498C"/>
    <w:rsid w:val="00CA4DBF"/>
    <w:rsid w:val="00CB7D8F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2F4E"/>
  <w15:chartTrackingRefBased/>
  <w15:docId w15:val="{8BC35E9F-B39B-493D-A7E7-F7CB145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4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4F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4F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4F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4F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4F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4F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4F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4F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4F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4F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4FB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84FBE"/>
  </w:style>
  <w:style w:type="paragraph" w:styleId="ad">
    <w:name w:val="header"/>
    <w:basedOn w:val="a"/>
    <w:link w:val="ae"/>
    <w:uiPriority w:val="99"/>
    <w:unhideWhenUsed/>
    <w:rsid w:val="0018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FBE"/>
  </w:style>
  <w:style w:type="paragraph" w:styleId="af">
    <w:name w:val="footer"/>
    <w:basedOn w:val="a"/>
    <w:link w:val="af0"/>
    <w:uiPriority w:val="99"/>
    <w:unhideWhenUsed/>
    <w:rsid w:val="0018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Документов</dc:creator>
  <cp:keywords/>
  <dc:description/>
  <cp:lastModifiedBy>Александр Документов</cp:lastModifiedBy>
  <cp:revision>4</cp:revision>
  <dcterms:created xsi:type="dcterms:W3CDTF">2025-03-21T08:41:00Z</dcterms:created>
  <dcterms:modified xsi:type="dcterms:W3CDTF">2025-03-21T09:22:00Z</dcterms:modified>
</cp:coreProperties>
</file>